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8A8E" w14:textId="323161A9" w:rsidR="00590356" w:rsidRDefault="00EB1E3A">
      <w:r>
        <w:t>Theology 105 lesson 5 (</w:t>
      </w:r>
      <w:proofErr w:type="spellStart"/>
      <w:r>
        <w:t>hw</w:t>
      </w:r>
      <w:proofErr w:type="spellEnd"/>
      <w:r>
        <w:t>)</w:t>
      </w:r>
    </w:p>
    <w:p w14:paraId="6F90C914" w14:textId="131566CC" w:rsidR="00EB1E3A" w:rsidRDefault="00EB1E3A">
      <w:r>
        <w:t>Jorge elizondo</w:t>
      </w:r>
    </w:p>
    <w:p w14:paraId="371551A3" w14:textId="47E9B687" w:rsidR="00EB1E3A" w:rsidRDefault="00EB1E3A"/>
    <w:p w14:paraId="6C0C2A7D" w14:textId="182D8140" w:rsidR="00EB1E3A" w:rsidRDefault="009408BC">
      <w:r>
        <w:t xml:space="preserve">There are two specific ones that I really had trouble with but the biggest of them all was judgement and being aware of it was really eye opening as soon as the holy spirit was convicting me of it and knowing if it ever try’s to happen I really recognize it one thing that helped me was that the same judgement will be put back on me. The second thing was when I was a bit younger but at times I can see some affects of the results of not honoring my parents and I have apologized and our relationship has been amazing I love my parents they’ve done so much for me and my </w:t>
      </w:r>
      <w:proofErr w:type="spellStart"/>
      <w:r>
        <w:t>sibilings</w:t>
      </w:r>
      <w:proofErr w:type="spellEnd"/>
      <w:r>
        <w:t xml:space="preserve"> </w:t>
      </w:r>
      <w:proofErr w:type="spellStart"/>
      <w:r>
        <w:t>im</w:t>
      </w:r>
      <w:proofErr w:type="spellEnd"/>
      <w:r>
        <w:t xml:space="preserve"> grateful for them.</w:t>
      </w:r>
    </w:p>
    <w:p w14:paraId="4EC906B7" w14:textId="77777777" w:rsidR="00EB1E3A" w:rsidRDefault="00EB1E3A"/>
    <w:sectPr w:rsidR="00EB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3A"/>
    <w:rsid w:val="00201367"/>
    <w:rsid w:val="005071A0"/>
    <w:rsid w:val="009408BC"/>
    <w:rsid w:val="00EB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F682"/>
  <w15:chartTrackingRefBased/>
  <w15:docId w15:val="{C3B5C07B-6748-4FC0-9526-47A1D17F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elizondo</dc:creator>
  <cp:keywords/>
  <dc:description/>
  <cp:lastModifiedBy>jorge elizondo</cp:lastModifiedBy>
  <cp:revision>1</cp:revision>
  <dcterms:created xsi:type="dcterms:W3CDTF">2020-10-28T18:00:00Z</dcterms:created>
  <dcterms:modified xsi:type="dcterms:W3CDTF">2020-10-28T18:35:00Z</dcterms:modified>
</cp:coreProperties>
</file>